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CBF0A" w14:textId="77777777" w:rsidR="007A1835" w:rsidRPr="007A1835" w:rsidRDefault="007A1835" w:rsidP="00C533A6">
      <w:pPr>
        <w:outlineLvl w:val="0"/>
        <w:rPr>
          <w:b/>
          <w:sz w:val="28"/>
          <w:szCs w:val="28"/>
        </w:rPr>
      </w:pPr>
    </w:p>
    <w:p w14:paraId="36232DC5" w14:textId="28196A54" w:rsidR="00EF4633" w:rsidRDefault="007A1835" w:rsidP="00A61DAE">
      <w:pPr>
        <w:outlineLvl w:val="0"/>
        <w:rPr>
          <w:b/>
          <w:sz w:val="28"/>
          <w:szCs w:val="28"/>
        </w:rPr>
      </w:pPr>
      <w:r w:rsidRPr="007A1835">
        <w:rPr>
          <w:b/>
          <w:sz w:val="28"/>
          <w:szCs w:val="28"/>
          <w:u w:val="single"/>
        </w:rPr>
        <w:t>Do Now</w:t>
      </w:r>
      <w:r w:rsidRPr="007A1835">
        <w:rPr>
          <w:b/>
          <w:sz w:val="28"/>
          <w:szCs w:val="28"/>
        </w:rPr>
        <w:t xml:space="preserve">: </w:t>
      </w:r>
      <w:r w:rsidR="00EF4633">
        <w:rPr>
          <w:b/>
          <w:sz w:val="28"/>
          <w:szCs w:val="28"/>
        </w:rPr>
        <w:t>As a group, b</w:t>
      </w:r>
      <w:r w:rsidRPr="007A1835">
        <w:rPr>
          <w:b/>
          <w:sz w:val="28"/>
          <w:szCs w:val="28"/>
        </w:rPr>
        <w:t xml:space="preserve">rainstorm </w:t>
      </w:r>
      <w:r w:rsidR="00A61DAE">
        <w:rPr>
          <w:b/>
          <w:sz w:val="28"/>
          <w:szCs w:val="28"/>
        </w:rPr>
        <w:t>how find the following properties, given a quadratic function in standard form. These are all properties we have learned up to this point.</w:t>
      </w:r>
      <w:r w:rsidR="0063372F">
        <w:rPr>
          <w:b/>
          <w:sz w:val="28"/>
          <w:szCs w:val="28"/>
        </w:rPr>
        <w:t xml:space="preserve"> DO NOT GRAPH THE FUNCTION!</w:t>
      </w:r>
    </w:p>
    <w:p w14:paraId="08A1C8BA" w14:textId="4EDF32BE" w:rsidR="00EF4633" w:rsidRPr="00EF4633" w:rsidRDefault="0063372F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>The leading coefficient</w:t>
      </w:r>
    </w:p>
    <w:p w14:paraId="44E225E4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y-intercept</w:t>
      </w:r>
    </w:p>
    <w:p w14:paraId="0EBBAF04" w14:textId="77777777" w:rsidR="00EF4633" w:rsidRPr="00EF4633" w:rsidRDefault="00EF4633" w:rsidP="00EF4633">
      <w:pPr>
        <w:pStyle w:val="ListParagraph"/>
        <w:numPr>
          <w:ilvl w:val="0"/>
          <w:numId w:val="17"/>
        </w:numPr>
        <w:outlineLvl w:val="0"/>
        <w:rPr>
          <w:sz w:val="28"/>
          <w:szCs w:val="28"/>
        </w:rPr>
      </w:pPr>
      <w:r w:rsidRPr="00EF4633">
        <w:rPr>
          <w:sz w:val="28"/>
          <w:szCs w:val="28"/>
        </w:rPr>
        <w:t>The x-intercepts</w:t>
      </w:r>
    </w:p>
    <w:p w14:paraId="2E3B855C" w14:textId="351949B9" w:rsidR="007A1835" w:rsidRPr="0063372F" w:rsidRDefault="00EF4633" w:rsidP="00C533A6">
      <w:pPr>
        <w:pStyle w:val="ListParagraph"/>
        <w:numPr>
          <w:ilvl w:val="0"/>
          <w:numId w:val="17"/>
        </w:numPr>
        <w:outlineLvl w:val="0"/>
        <w:rPr>
          <w:b/>
          <w:sz w:val="28"/>
          <w:szCs w:val="28"/>
        </w:rPr>
      </w:pPr>
      <w:r w:rsidRPr="0063372F">
        <w:rPr>
          <w:sz w:val="28"/>
          <w:szCs w:val="28"/>
        </w:rPr>
        <w:t xml:space="preserve">The </w:t>
      </w:r>
      <w:r w:rsidR="007A1835" w:rsidRPr="0063372F">
        <w:rPr>
          <w:sz w:val="28"/>
          <w:szCs w:val="28"/>
        </w:rPr>
        <w:t>axis of symmetry</w:t>
      </w:r>
    </w:p>
    <w:p w14:paraId="6A8E0585" w14:textId="799D3BDC" w:rsidR="007A1835" w:rsidRDefault="003E3A68" w:rsidP="00C533A6">
      <w:pPr>
        <w:outlineLvl w:val="0"/>
        <w:rPr>
          <w:b/>
        </w:rPr>
      </w:pPr>
      <w:r w:rsidRPr="003E3A68">
        <w:rPr>
          <w:position w:val="-24"/>
        </w:rPr>
        <w:object w:dxaOrig="2160" w:dyaOrig="620" w14:anchorId="293DA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45pt;height:41.85pt" o:ole="">
            <v:imagedata r:id="rId8" o:title=""/>
          </v:shape>
          <o:OLEObject Type="Embed" ProgID="Equation.3" ShapeID="_x0000_i1025" DrawAspect="Content" ObjectID="_1478941583" r:id="rId9"/>
        </w:object>
      </w:r>
    </w:p>
    <w:p w14:paraId="6576B46D" w14:textId="62F04476" w:rsidR="007A1835" w:rsidRDefault="007A1835" w:rsidP="00C533A6">
      <w:pPr>
        <w:outlineLvl w:val="0"/>
        <w:rPr>
          <w:b/>
        </w:rPr>
      </w:pPr>
    </w:p>
    <w:p w14:paraId="15F4B622" w14:textId="367F50DD" w:rsidR="007A1835" w:rsidRDefault="00EF4633" w:rsidP="00EF4633">
      <w:pPr>
        <w:ind w:hanging="1170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125E1" wp14:editId="0D366268">
                <wp:simplePos x="0" y="0"/>
                <wp:positionH relativeFrom="column">
                  <wp:posOffset>3314700</wp:posOffset>
                </wp:positionH>
                <wp:positionV relativeFrom="paragraph">
                  <wp:posOffset>40005</wp:posOffset>
                </wp:positionV>
                <wp:extent cx="3086100" cy="34290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34290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BAE52" w14:textId="099435C5" w:rsidR="003B5657" w:rsidRDefault="003B5657">
                            <w:r>
                              <w:t>Leading Coefficient:</w:t>
                            </w:r>
                          </w:p>
                          <w:p w14:paraId="2ED321F3" w14:textId="77777777" w:rsidR="003B5657" w:rsidRDefault="003B565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498CBB22" w14:textId="1C4E0532" w:rsidR="003B5657" w:rsidRDefault="003B5657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  <w:r>
                              <w:t>The y-intercept:</w:t>
                            </w:r>
                          </w:p>
                          <w:p w14:paraId="74392746" w14:textId="61051703" w:rsidR="003B5657" w:rsidRDefault="003B5657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7EA89FC4" w14:textId="510FE7CF" w:rsidR="003B5657" w:rsidRDefault="003B5657">
                            <w:r>
                              <w:t>The x-intercept(s):</w:t>
                            </w:r>
                          </w:p>
                          <w:p w14:paraId="26060C3B" w14:textId="77777777" w:rsidR="003B5657" w:rsidRDefault="003B5657"/>
                          <w:p w14:paraId="6A3CC8C3" w14:textId="77777777" w:rsidR="003B5657" w:rsidRDefault="003B5657"/>
                          <w:p w14:paraId="38EED581" w14:textId="77777777" w:rsidR="003B5657" w:rsidRDefault="003B5657"/>
                          <w:p w14:paraId="3D818896" w14:textId="77777777" w:rsidR="003B5657" w:rsidRDefault="003B5657"/>
                          <w:p w14:paraId="2D61AA5A" w14:textId="77777777" w:rsidR="003B5657" w:rsidRDefault="003B5657"/>
                          <w:p w14:paraId="16D0F997" w14:textId="77777777" w:rsidR="003B5657" w:rsidRDefault="003B5657"/>
                          <w:p w14:paraId="63AA7691" w14:textId="77777777" w:rsidR="003B5657" w:rsidRDefault="003B5657"/>
                          <w:p w14:paraId="1D9386D3" w14:textId="77777777" w:rsidR="003B5657" w:rsidRDefault="003B5657"/>
                          <w:p w14:paraId="6A03E6DA" w14:textId="77777777" w:rsidR="003B5657" w:rsidRDefault="003B5657"/>
                          <w:p w14:paraId="0B99B07E" w14:textId="221475F7" w:rsidR="003B5657" w:rsidRDefault="003B5657">
                            <w:r>
                              <w:t>The axis of symmetry:</w:t>
                            </w:r>
                          </w:p>
                          <w:p w14:paraId="763B5A88" w14:textId="396C522F" w:rsidR="003B5657" w:rsidRDefault="003B5657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341857A1" w14:textId="77777777" w:rsidR="003B5657" w:rsidRPr="00EF4633" w:rsidRDefault="003B56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pt;margin-top:3.15pt;width:243pt;height:27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" fillcolor="white [3201]" strokecolor="black [3200]" strokeweight="2pt">
                <v:textbox>
                  <w:txbxContent>
                    <w:p w14:paraId="28CBAE52" w14:textId="099435C5" w:rsidR="003B5657" w:rsidRDefault="003B5657">
                      <w:r>
                        <w:t>Leading Coefficient:</w:t>
                      </w:r>
                    </w:p>
                    <w:p w14:paraId="2ED321F3" w14:textId="77777777" w:rsidR="003B5657" w:rsidRDefault="003B565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498CBB22" w14:textId="1C4E0532" w:rsidR="003B5657" w:rsidRDefault="003B5657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  <w:r>
                        <w:t>The y-intercept:</w:t>
                      </w:r>
                    </w:p>
                    <w:p w14:paraId="74392746" w14:textId="61051703" w:rsidR="003B5657" w:rsidRDefault="003B5657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7EA89FC4" w14:textId="510FE7CF" w:rsidR="003B5657" w:rsidRDefault="003B5657">
                      <w:r>
                        <w:t>The x-intercept(s):</w:t>
                      </w:r>
                    </w:p>
                    <w:p w14:paraId="26060C3B" w14:textId="77777777" w:rsidR="003B5657" w:rsidRDefault="003B5657"/>
                    <w:p w14:paraId="6A3CC8C3" w14:textId="77777777" w:rsidR="003B5657" w:rsidRDefault="003B5657"/>
                    <w:p w14:paraId="38EED581" w14:textId="77777777" w:rsidR="003B5657" w:rsidRDefault="003B5657"/>
                    <w:p w14:paraId="3D818896" w14:textId="77777777" w:rsidR="003B5657" w:rsidRDefault="003B5657"/>
                    <w:p w14:paraId="2D61AA5A" w14:textId="77777777" w:rsidR="003B5657" w:rsidRDefault="003B5657"/>
                    <w:p w14:paraId="16D0F997" w14:textId="77777777" w:rsidR="003B5657" w:rsidRDefault="003B5657"/>
                    <w:p w14:paraId="63AA7691" w14:textId="77777777" w:rsidR="003B5657" w:rsidRDefault="003B5657"/>
                    <w:p w14:paraId="1D9386D3" w14:textId="77777777" w:rsidR="003B5657" w:rsidRDefault="003B5657"/>
                    <w:p w14:paraId="6A03E6DA" w14:textId="77777777" w:rsidR="003B5657" w:rsidRDefault="003B5657"/>
                    <w:p w14:paraId="0B99B07E" w14:textId="221475F7" w:rsidR="003B5657" w:rsidRDefault="003B5657">
                      <w:r>
                        <w:t>The axis of symmetry:</w:t>
                      </w:r>
                    </w:p>
                    <w:p w14:paraId="763B5A88" w14:textId="396C522F" w:rsidR="003B5657" w:rsidRDefault="003B5657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341857A1" w14:textId="77777777" w:rsidR="003B5657" w:rsidRPr="00EF4633" w:rsidRDefault="003B5657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562FBFB" wp14:editId="35144D58">
            <wp:extent cx="3763108" cy="3413125"/>
            <wp:effectExtent l="25400" t="25400" r="21590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297" cy="341329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7FBE57B" w14:textId="77777777" w:rsidR="007A1835" w:rsidRDefault="007A1835" w:rsidP="00C533A6">
      <w:pPr>
        <w:outlineLvl w:val="0"/>
        <w:rPr>
          <w:b/>
        </w:rPr>
      </w:pPr>
    </w:p>
    <w:p w14:paraId="459F8330" w14:textId="77777777" w:rsidR="007A1835" w:rsidRDefault="007A1835" w:rsidP="00C533A6">
      <w:pPr>
        <w:outlineLvl w:val="0"/>
        <w:rPr>
          <w:b/>
        </w:rPr>
      </w:pPr>
    </w:p>
    <w:p w14:paraId="1378AAAC" w14:textId="77777777" w:rsidR="007A1835" w:rsidRDefault="007A1835" w:rsidP="00C533A6">
      <w:pPr>
        <w:outlineLvl w:val="0"/>
        <w:rPr>
          <w:b/>
        </w:rPr>
      </w:pPr>
    </w:p>
    <w:p w14:paraId="173840FC" w14:textId="6491F264" w:rsidR="007A1835" w:rsidRPr="0063372F" w:rsidRDefault="00A61DAE" w:rsidP="00C533A6">
      <w:pPr>
        <w:outlineLvl w:val="0"/>
        <w:rPr>
          <w:b/>
          <w:sz w:val="28"/>
          <w:szCs w:val="28"/>
        </w:rPr>
      </w:pPr>
      <w:r w:rsidRPr="0063372F">
        <w:rPr>
          <w:b/>
          <w:sz w:val="28"/>
          <w:szCs w:val="28"/>
        </w:rPr>
        <w:t>2. We will use the properties you discussed in your groups to help create a graph for f(x).</w:t>
      </w:r>
    </w:p>
    <w:p w14:paraId="130C09EB" w14:textId="2C1A7F21" w:rsidR="00A61DAE" w:rsidRDefault="00A61DAE" w:rsidP="0063372F">
      <w:pPr>
        <w:tabs>
          <w:tab w:val="left" w:pos="1351"/>
        </w:tabs>
        <w:outlineLvl w:val="0"/>
        <w:rPr>
          <w:b/>
        </w:rPr>
      </w:pPr>
    </w:p>
    <w:p w14:paraId="01CDD433" w14:textId="77777777" w:rsidR="003B5657" w:rsidRDefault="003B5657" w:rsidP="00C533A6">
      <w:pPr>
        <w:outlineLvl w:val="0"/>
        <w:rPr>
          <w:b/>
        </w:rPr>
      </w:pPr>
    </w:p>
    <w:p w14:paraId="67D74591" w14:textId="77777777" w:rsidR="003B5657" w:rsidRDefault="003B5657" w:rsidP="00C533A6">
      <w:pPr>
        <w:outlineLvl w:val="0"/>
        <w:rPr>
          <w:b/>
          <w:sz w:val="28"/>
          <w:szCs w:val="28"/>
        </w:rPr>
      </w:pPr>
    </w:p>
    <w:p w14:paraId="44B52D67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759B94EB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6CACE6AA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401A0C28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425132DF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2BA188A7" w14:textId="77777777" w:rsidR="003344AC" w:rsidRPr="003344AC" w:rsidRDefault="003344AC" w:rsidP="003344AC">
      <w:pPr>
        <w:jc w:val="center"/>
        <w:outlineLvl w:val="0"/>
        <w:rPr>
          <w:b/>
          <w:sz w:val="28"/>
          <w:szCs w:val="28"/>
        </w:rPr>
      </w:pPr>
      <w:r w:rsidRPr="003344AC">
        <w:rPr>
          <w:b/>
          <w:sz w:val="28"/>
          <w:szCs w:val="28"/>
        </w:rPr>
        <w:lastRenderedPageBreak/>
        <w:t xml:space="preserve">Unit 2 Lesson 13: Graphing Quadratic Equations in </w:t>
      </w:r>
      <w:r w:rsidRPr="003344AC">
        <w:rPr>
          <w:b/>
          <w:sz w:val="28"/>
          <w:szCs w:val="28"/>
          <w:u w:val="single"/>
        </w:rPr>
        <w:t>Intercept Form</w:t>
      </w:r>
    </w:p>
    <w:p w14:paraId="6F043566" w14:textId="77777777" w:rsidR="003344AC" w:rsidRPr="007A1835" w:rsidRDefault="003344AC" w:rsidP="003344AC">
      <w:pPr>
        <w:outlineLvl w:val="0"/>
        <w:rPr>
          <w:b/>
          <w:sz w:val="28"/>
          <w:szCs w:val="28"/>
        </w:rPr>
      </w:pPr>
    </w:p>
    <w:p w14:paraId="0F8175E1" w14:textId="77777777" w:rsidR="003344AC" w:rsidRDefault="003344AC" w:rsidP="003344AC">
      <w:pPr>
        <w:outlineLvl w:val="0"/>
        <w:rPr>
          <w:b/>
          <w:sz w:val="28"/>
          <w:szCs w:val="28"/>
        </w:rPr>
      </w:pPr>
      <w:r w:rsidRPr="007A1835">
        <w:rPr>
          <w:b/>
          <w:sz w:val="28"/>
          <w:szCs w:val="28"/>
        </w:rPr>
        <w:t>Objective:</w:t>
      </w:r>
      <w:r>
        <w:rPr>
          <w:b/>
          <w:sz w:val="28"/>
          <w:szCs w:val="28"/>
        </w:rPr>
        <w:t xml:space="preserve"> </w:t>
      </w:r>
      <w:r w:rsidRPr="007A1835">
        <w:rPr>
          <w:b/>
          <w:sz w:val="28"/>
          <w:szCs w:val="28"/>
        </w:rPr>
        <w:t>___________________________________________</w:t>
      </w:r>
      <w:r>
        <w:rPr>
          <w:b/>
          <w:sz w:val="28"/>
          <w:szCs w:val="28"/>
        </w:rPr>
        <w:t>_________</w:t>
      </w:r>
    </w:p>
    <w:p w14:paraId="401974C5" w14:textId="77777777" w:rsidR="003344AC" w:rsidRDefault="003344AC" w:rsidP="00C533A6">
      <w:pPr>
        <w:outlineLvl w:val="0"/>
        <w:rPr>
          <w:b/>
          <w:sz w:val="28"/>
          <w:szCs w:val="28"/>
        </w:rPr>
      </w:pPr>
    </w:p>
    <w:p w14:paraId="6E9E4045" w14:textId="1FF5CF63" w:rsidR="004B4D04" w:rsidRPr="003B5657" w:rsidRDefault="003344AC" w:rsidP="00C533A6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61DAE" w:rsidRPr="003B5657">
        <w:rPr>
          <w:b/>
          <w:sz w:val="28"/>
          <w:szCs w:val="28"/>
        </w:rPr>
        <w:t xml:space="preserve">. </w:t>
      </w:r>
      <w:r w:rsidR="007A1835" w:rsidRPr="003B5657">
        <w:rPr>
          <w:b/>
          <w:sz w:val="28"/>
          <w:szCs w:val="28"/>
        </w:rPr>
        <w:t xml:space="preserve">Group Practice: </w:t>
      </w:r>
      <w:r w:rsidR="008F460B" w:rsidRPr="003B5657">
        <w:rPr>
          <w:b/>
          <w:sz w:val="28"/>
          <w:szCs w:val="28"/>
        </w:rPr>
        <w:t>Graphing</w:t>
      </w:r>
      <w:r>
        <w:rPr>
          <w:b/>
          <w:sz w:val="28"/>
          <w:szCs w:val="28"/>
        </w:rPr>
        <w:t xml:space="preserve"> Quadratic Functions in Intercept</w:t>
      </w:r>
      <w:r w:rsidR="008F460B" w:rsidRPr="003B5657">
        <w:rPr>
          <w:b/>
          <w:sz w:val="28"/>
          <w:szCs w:val="28"/>
        </w:rPr>
        <w:t xml:space="preserve"> Form</w:t>
      </w:r>
    </w:p>
    <w:tbl>
      <w:tblPr>
        <w:tblW w:w="11486" w:type="dxa"/>
        <w:tblInd w:w="-1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5108"/>
      </w:tblGrid>
      <w:tr w:rsidR="00F422B0" w:rsidRPr="0015258B" w14:paraId="6D0FD87A" w14:textId="77777777" w:rsidTr="00021C18">
        <w:trPr>
          <w:trHeight w:val="354"/>
        </w:trPr>
        <w:tc>
          <w:tcPr>
            <w:tcW w:w="6378" w:type="dxa"/>
            <w:shd w:val="clear" w:color="auto" w:fill="A6A6A6"/>
          </w:tcPr>
          <w:p w14:paraId="48148DFA" w14:textId="77777777" w:rsidR="00F422B0" w:rsidRPr="00257C7B" w:rsidRDefault="008F460B" w:rsidP="008F460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ALGEBRAIC REPRESENTATION</w:t>
            </w:r>
          </w:p>
        </w:tc>
        <w:tc>
          <w:tcPr>
            <w:tcW w:w="5108" w:type="dxa"/>
            <w:shd w:val="clear" w:color="auto" w:fill="A6A6A6"/>
          </w:tcPr>
          <w:p w14:paraId="579793D9" w14:textId="0676C16A" w:rsidR="00F422B0" w:rsidRPr="00257C7B" w:rsidRDefault="0063372F" w:rsidP="000012E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Properties</w:t>
            </w:r>
          </w:p>
        </w:tc>
      </w:tr>
      <w:tr w:rsidR="00F422B0" w:rsidRPr="0015258B" w14:paraId="50E83C95" w14:textId="77777777" w:rsidTr="00021C18">
        <w:trPr>
          <w:trHeight w:val="2581"/>
        </w:trPr>
        <w:tc>
          <w:tcPr>
            <w:tcW w:w="6378" w:type="dxa"/>
          </w:tcPr>
          <w:p w14:paraId="48D519D3" w14:textId="55CFE0FE" w:rsidR="007A1835" w:rsidRDefault="007A1835" w:rsidP="007A1835">
            <w:pPr>
              <w:rPr>
                <w:rFonts w:ascii="Comic Sans MS" w:hAnsi="Comic Sans MS"/>
                <w:b/>
                <w:position w:val="-24"/>
              </w:rPr>
            </w:pPr>
            <w:r>
              <w:rPr>
                <w:rFonts w:ascii="Comic Sans MS" w:hAnsi="Comic Sans MS"/>
                <w:b/>
                <w:position w:val="-24"/>
                <w:u w:val="single"/>
              </w:rPr>
              <w:t>Directions:</w:t>
            </w:r>
            <w:r w:rsidR="0063372F">
              <w:rPr>
                <w:rFonts w:ascii="Comic Sans MS" w:hAnsi="Comic Sans MS"/>
                <w:b/>
                <w:position w:val="-24"/>
              </w:rPr>
              <w:t xml:space="preserve"> Use your intercept</w:t>
            </w:r>
            <w:r>
              <w:rPr>
                <w:rFonts w:ascii="Comic Sans MS" w:hAnsi="Comic Sans MS"/>
                <w:b/>
                <w:position w:val="-24"/>
              </w:rPr>
              <w:t xml:space="preserve"> form reference sheet to help you graph f(x).</w:t>
            </w:r>
          </w:p>
          <w:p w14:paraId="07B65AA2" w14:textId="79BF9D7D" w:rsidR="007A1835" w:rsidRPr="007A1835" w:rsidRDefault="007A1835" w:rsidP="007A1835">
            <w:pPr>
              <w:rPr>
                <w:rFonts w:ascii="Comic Sans MS" w:hAnsi="Comic Sans MS"/>
                <w:b/>
                <w:position w:val="-24"/>
              </w:rPr>
            </w:pPr>
          </w:p>
          <w:p w14:paraId="13F0A8B3" w14:textId="5F01F2D2" w:rsidR="00FC61FE" w:rsidRDefault="0063372F" w:rsidP="000012E5">
            <w:pPr>
              <w:jc w:val="center"/>
              <w:rPr>
                <w:position w:val="-24"/>
              </w:rPr>
            </w:pPr>
            <w:r w:rsidRPr="007A1835">
              <w:rPr>
                <w:position w:val="-10"/>
              </w:rPr>
              <w:object w:dxaOrig="2180" w:dyaOrig="320" w14:anchorId="25AB51DB">
                <v:shape id="_x0000_i1026" type="#_x0000_t75" style="width:200.1pt;height:25.1pt" o:ole="">
                  <v:imagedata r:id="rId11" o:title=""/>
                </v:shape>
                <o:OLEObject Type="Embed" ProgID="Equation.3" ShapeID="_x0000_i1026" DrawAspect="Content" ObjectID="_1478941584" r:id="rId12"/>
              </w:object>
            </w:r>
          </w:p>
          <w:p w14:paraId="12848F8E" w14:textId="77777777" w:rsidR="00F422B0" w:rsidRDefault="00F422B0" w:rsidP="000012E5">
            <w:pPr>
              <w:jc w:val="center"/>
            </w:pPr>
          </w:p>
          <w:p w14:paraId="194E6B30" w14:textId="537513F7" w:rsidR="007A1835" w:rsidRPr="00257C7B" w:rsidRDefault="007A1835" w:rsidP="000012E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</w:tc>
        <w:tc>
          <w:tcPr>
            <w:tcW w:w="5108" w:type="dxa"/>
          </w:tcPr>
          <w:p w14:paraId="088DC9C7" w14:textId="3421D0BF" w:rsidR="0063372F" w:rsidRDefault="0063372F" w:rsidP="0063372F">
            <w:pPr>
              <w:rPr>
                <w:rFonts w:ascii="Comic Sans MS" w:hAnsi="Comic Sans MS"/>
                <w:b/>
              </w:rPr>
            </w:pPr>
            <w:r w:rsidRPr="0063372F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 xml:space="preserve">: Find the following properties. </w:t>
            </w:r>
          </w:p>
          <w:p w14:paraId="64EB706D" w14:textId="77777777" w:rsidR="0063372F" w:rsidRDefault="0063372F" w:rsidP="0063372F">
            <w:pPr>
              <w:rPr>
                <w:rFonts w:ascii="Comic Sans MS" w:hAnsi="Comic Sans MS"/>
                <w:b/>
              </w:rPr>
            </w:pPr>
          </w:p>
          <w:p w14:paraId="76360C9E" w14:textId="77777777" w:rsidR="0063372F" w:rsidRDefault="0063372F" w:rsidP="0063372F">
            <w:pPr>
              <w:pStyle w:val="ListParagraph"/>
              <w:numPr>
                <w:ilvl w:val="0"/>
                <w:numId w:val="19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x-intercepts</w:t>
            </w:r>
          </w:p>
          <w:p w14:paraId="4339D559" w14:textId="22AC7B59" w:rsidR="0063372F" w:rsidRPr="0063372F" w:rsidRDefault="0063372F" w:rsidP="0063372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</w:t>
            </w:r>
            <w:r w:rsidRPr="0063372F">
              <w:rPr>
                <w:rFonts w:ascii="Comic Sans MS" w:hAnsi="Comic Sans MS"/>
                <w:b/>
              </w:rPr>
              <w:t>____________ ____________</w:t>
            </w:r>
          </w:p>
          <w:p w14:paraId="4E04CF5C" w14:textId="77777777" w:rsidR="0063372F" w:rsidRDefault="0063372F" w:rsidP="0063372F">
            <w:pPr>
              <w:pStyle w:val="ListParagraph"/>
              <w:rPr>
                <w:rFonts w:ascii="Comic Sans MS" w:hAnsi="Comic Sans MS"/>
                <w:b/>
              </w:rPr>
            </w:pPr>
          </w:p>
          <w:p w14:paraId="0E142729" w14:textId="15F61967" w:rsidR="0063372F" w:rsidRPr="0063372F" w:rsidRDefault="0063372F" w:rsidP="0063372F">
            <w:pPr>
              <w:pStyle w:val="ListParagraph"/>
              <w:numPr>
                <w:ilvl w:val="0"/>
                <w:numId w:val="19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axis of symmetry </w:t>
            </w:r>
            <w:r w:rsidRPr="0063372F">
              <w:rPr>
                <w:rFonts w:ascii="Comic Sans MS" w:hAnsi="Comic Sans MS"/>
                <w:b/>
              </w:rPr>
              <w:t>____________</w:t>
            </w:r>
          </w:p>
          <w:p w14:paraId="7073FEE1" w14:textId="77777777" w:rsidR="0063372F" w:rsidRPr="0063372F" w:rsidRDefault="0063372F" w:rsidP="0063372F">
            <w:pPr>
              <w:rPr>
                <w:rFonts w:ascii="Comic Sans MS" w:hAnsi="Comic Sans MS"/>
                <w:b/>
              </w:rPr>
            </w:pPr>
          </w:p>
          <w:p w14:paraId="6D07B2C2" w14:textId="4EE3A8B1" w:rsidR="0063372F" w:rsidRPr="0063372F" w:rsidRDefault="0063372F" w:rsidP="0063372F">
            <w:pPr>
              <w:pStyle w:val="ListParagraph"/>
              <w:numPr>
                <w:ilvl w:val="0"/>
                <w:numId w:val="19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vertex              </w:t>
            </w:r>
            <w:r w:rsidRPr="0063372F">
              <w:rPr>
                <w:rFonts w:ascii="Comic Sans MS" w:hAnsi="Comic Sans MS"/>
                <w:b/>
              </w:rPr>
              <w:t>____________</w:t>
            </w:r>
          </w:p>
          <w:p w14:paraId="2D05F434" w14:textId="77777777" w:rsidR="0063372F" w:rsidRDefault="0063372F" w:rsidP="0063372F">
            <w:pPr>
              <w:pStyle w:val="ListParagraph"/>
              <w:rPr>
                <w:rFonts w:ascii="Comic Sans MS" w:hAnsi="Comic Sans MS"/>
                <w:b/>
              </w:rPr>
            </w:pPr>
          </w:p>
          <w:p w14:paraId="4F623307" w14:textId="6E96F285" w:rsidR="0063372F" w:rsidRPr="0063372F" w:rsidRDefault="0063372F" w:rsidP="0063372F">
            <w:pPr>
              <w:pStyle w:val="ListParagraph"/>
              <w:numPr>
                <w:ilvl w:val="0"/>
                <w:numId w:val="19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y-intercept        </w:t>
            </w:r>
            <w:r w:rsidRPr="0063372F">
              <w:rPr>
                <w:rFonts w:ascii="Comic Sans MS" w:hAnsi="Comic Sans MS"/>
                <w:b/>
              </w:rPr>
              <w:t>_____________</w:t>
            </w:r>
          </w:p>
          <w:p w14:paraId="38CAA351" w14:textId="1CBAA122" w:rsidR="0063372F" w:rsidRPr="0063372F" w:rsidRDefault="0063372F" w:rsidP="0063372F">
            <w:pPr>
              <w:pStyle w:val="ListParagraph"/>
              <w:rPr>
                <w:rFonts w:ascii="Comic Sans MS" w:hAnsi="Comic Sans MS"/>
                <w:b/>
              </w:rPr>
            </w:pPr>
          </w:p>
        </w:tc>
      </w:tr>
      <w:tr w:rsidR="00F422B0" w:rsidRPr="0015258B" w14:paraId="05AE2770" w14:textId="77777777" w:rsidTr="00021C18">
        <w:trPr>
          <w:trHeight w:val="354"/>
        </w:trPr>
        <w:tc>
          <w:tcPr>
            <w:tcW w:w="6378" w:type="dxa"/>
            <w:shd w:val="clear" w:color="auto" w:fill="A6A6A6"/>
          </w:tcPr>
          <w:p w14:paraId="7868F804" w14:textId="054C691D" w:rsidR="00F422B0" w:rsidRPr="00257C7B" w:rsidRDefault="00F422B0" w:rsidP="00AF69CF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5108" w:type="dxa"/>
            <w:shd w:val="clear" w:color="auto" w:fill="A6A6A6"/>
          </w:tcPr>
          <w:p w14:paraId="6DFFB420" w14:textId="77777777" w:rsidR="00F422B0" w:rsidRPr="00257C7B" w:rsidRDefault="00C533A6" w:rsidP="000012E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F422B0" w:rsidRPr="003C5B91" w14:paraId="64BA1DD1" w14:textId="77777777" w:rsidTr="00021C18">
        <w:trPr>
          <w:trHeight w:val="89"/>
        </w:trPr>
        <w:tc>
          <w:tcPr>
            <w:tcW w:w="6378" w:type="dxa"/>
          </w:tcPr>
          <w:p w14:paraId="052BB840" w14:textId="370A27CD" w:rsidR="00F422B0" w:rsidRPr="003955A1" w:rsidRDefault="007A1835" w:rsidP="000012E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>
              <w:rPr>
                <w:rFonts w:ascii="Comic Sans MS" w:hAnsi="Comic Sans MS"/>
                <w:b/>
              </w:rPr>
              <w:t xml:space="preserve"> Graph f(x) on the coordinate plane below. Label all intercepts, the vertex, the axis of symmetry, and the end behavior.</w:t>
            </w:r>
          </w:p>
          <w:p w14:paraId="79482A71" w14:textId="536F4547" w:rsidR="008C31E5" w:rsidRPr="008F460B" w:rsidRDefault="003B5657" w:rsidP="000012E5">
            <w:r>
              <w:rPr>
                <w:noProof/>
              </w:rPr>
              <w:drawing>
                <wp:inline distT="0" distB="0" distL="0" distR="0" wp14:anchorId="3DB5E561" wp14:editId="0C17B5A1">
                  <wp:extent cx="3910965" cy="3750798"/>
                  <wp:effectExtent l="0" t="0" r="635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965" cy="3750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8" w:type="dxa"/>
          </w:tcPr>
          <w:p w14:paraId="60911DEC" w14:textId="7AB19839" w:rsidR="008F460B" w:rsidRDefault="008F460B" w:rsidP="0089468F">
            <w:pPr>
              <w:pStyle w:val="ColorfulList-Accent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3955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1835" w:rsidRPr="007A1835">
              <w:rPr>
                <w:rFonts w:ascii="Comic Sans MS" w:hAnsi="Comic Sans MS"/>
                <w:b/>
                <w:sz w:val="24"/>
                <w:szCs w:val="24"/>
                <w:u w:val="single"/>
              </w:rPr>
              <w:t>Directions</w:t>
            </w:r>
            <w:r w:rsidR="007A1835">
              <w:rPr>
                <w:rFonts w:ascii="Comic Sans MS" w:hAnsi="Comic Sans MS"/>
                <w:b/>
                <w:sz w:val="24"/>
                <w:szCs w:val="24"/>
              </w:rPr>
              <w:t>: A</w:t>
            </w:r>
            <w:r w:rsidR="00257C7B" w:rsidRPr="003955A1">
              <w:rPr>
                <w:rFonts w:ascii="Comic Sans MS" w:hAnsi="Comic Sans MS"/>
                <w:b/>
                <w:sz w:val="24"/>
                <w:szCs w:val="24"/>
              </w:rPr>
              <w:t xml:space="preserve">nswer the following questions below </w:t>
            </w:r>
            <w:r w:rsidR="007A1835">
              <w:rPr>
                <w:rFonts w:ascii="Comic Sans MS" w:hAnsi="Comic Sans MS"/>
                <w:b/>
                <w:sz w:val="24"/>
                <w:szCs w:val="24"/>
              </w:rPr>
              <w:t>within your groups</w:t>
            </w:r>
            <w:r w:rsidR="00257C7B" w:rsidRPr="003955A1">
              <w:rPr>
                <w:rFonts w:ascii="Comic Sans MS" w:hAnsi="Comic Sans MS"/>
                <w:b/>
                <w:sz w:val="24"/>
                <w:szCs w:val="24"/>
              </w:rPr>
              <w:t>.</w:t>
            </w:r>
          </w:p>
          <w:p w14:paraId="04F73EB7" w14:textId="77777777" w:rsidR="003344AC" w:rsidRPr="003955A1" w:rsidRDefault="003344AC" w:rsidP="0089468F">
            <w:pPr>
              <w:pStyle w:val="ColorfulList-Accent11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26F58A52" w14:textId="5D51E19A" w:rsidR="003344AC" w:rsidRDefault="007A1835" w:rsidP="003344AC">
            <w:r>
              <w:t>1</w:t>
            </w:r>
            <w:r w:rsidRPr="00C533A6">
              <w:t xml:space="preserve">. </w:t>
            </w:r>
            <w:r w:rsidR="0063372F">
              <w:t>Explain how you find the vertex of a quadratic function given in intercept form.</w:t>
            </w:r>
          </w:p>
          <w:p w14:paraId="2948AE62" w14:textId="77777777" w:rsidR="003344AC" w:rsidRDefault="003344AC" w:rsidP="003344AC"/>
          <w:p w14:paraId="22783DA6" w14:textId="77777777" w:rsidR="003344AC" w:rsidRDefault="003344AC" w:rsidP="003344AC"/>
          <w:p w14:paraId="79E1D607" w14:textId="77777777" w:rsidR="003344AC" w:rsidRDefault="003344AC" w:rsidP="003344AC"/>
          <w:p w14:paraId="2FE2D5D3" w14:textId="1C2DB0AC" w:rsidR="0089468F" w:rsidRDefault="003344AC" w:rsidP="003344AC">
            <w:r>
              <w:t xml:space="preserve"> 2</w:t>
            </w:r>
            <w:r w:rsidR="0063372F">
              <w:t>. Write the function f(x) in standard form.</w:t>
            </w:r>
          </w:p>
          <w:p w14:paraId="2C31BCB8" w14:textId="67DCCABE" w:rsidR="0063372F" w:rsidRDefault="003344AC" w:rsidP="003344AC">
            <w:pPr>
              <w:pStyle w:val="ColorfulList-Accent11"/>
              <w:tabs>
                <w:tab w:val="left" w:pos="1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C5AD323" w14:textId="77777777" w:rsidR="003344AC" w:rsidRDefault="003344AC" w:rsidP="003344AC">
            <w:pPr>
              <w:pStyle w:val="ColorfulList-Accent11"/>
              <w:tabs>
                <w:tab w:val="left" w:pos="1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629FB5" w14:textId="77777777" w:rsidR="003344AC" w:rsidRDefault="003344AC" w:rsidP="003344AC">
            <w:pPr>
              <w:pStyle w:val="ColorfulList-Accent11"/>
              <w:tabs>
                <w:tab w:val="left" w:pos="1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4B6EE6" w14:textId="364A06F8" w:rsidR="0052197D" w:rsidRDefault="003344AC" w:rsidP="003344AC">
            <w:pPr>
              <w:pStyle w:val="ColorfulList-Accent11"/>
              <w:tabs>
                <w:tab w:val="left" w:pos="190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D729D33" w14:textId="48AF37AA" w:rsidR="0063372F" w:rsidRDefault="003344AC" w:rsidP="000012E5">
            <w:pPr>
              <w:pStyle w:val="ColorfulList-Accent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3372F">
              <w:rPr>
                <w:rFonts w:ascii="Times New Roman" w:hAnsi="Times New Roman"/>
                <w:sz w:val="24"/>
                <w:szCs w:val="24"/>
              </w:rPr>
              <w:t>. Write the function f(x) in vertex form.</w:t>
            </w:r>
          </w:p>
          <w:p w14:paraId="1B7A7A95" w14:textId="77777777" w:rsidR="0063372F" w:rsidRDefault="0063372F" w:rsidP="000012E5">
            <w:pPr>
              <w:pStyle w:val="ColorfulList-Accent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B45EDA2" w14:textId="73B4E8E8" w:rsidR="0063372F" w:rsidRPr="008F460B" w:rsidRDefault="0063372F" w:rsidP="000012E5">
            <w:pPr>
              <w:pStyle w:val="ColorfulList-Accent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1B14AF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18F55086" w14:textId="48A6D056" w:rsidR="008E7E75" w:rsidRDefault="004A70C1" w:rsidP="004A70C1">
      <w:pPr>
        <w:tabs>
          <w:tab w:val="left" w:pos="2160"/>
        </w:tabs>
        <w:jc w:val="center"/>
        <w:rPr>
          <w:b/>
          <w:u w:val="single"/>
        </w:rPr>
      </w:pPr>
      <w:r>
        <w:rPr>
          <w:b/>
          <w:u w:val="single"/>
        </w:rPr>
        <w:t xml:space="preserve">Unit 2 Lesson </w:t>
      </w:r>
      <w:r w:rsidR="00AC1F87">
        <w:rPr>
          <w:b/>
          <w:u w:val="single"/>
        </w:rPr>
        <w:t>13</w:t>
      </w:r>
      <w:r>
        <w:rPr>
          <w:b/>
          <w:u w:val="single"/>
        </w:rPr>
        <w:t xml:space="preserve"> </w:t>
      </w:r>
      <w:r w:rsidR="00AC1F87">
        <w:rPr>
          <w:b/>
          <w:u w:val="single"/>
        </w:rPr>
        <w:t>Extra Practice</w:t>
      </w:r>
      <w:bookmarkStart w:id="0" w:name="_GoBack"/>
      <w:bookmarkEnd w:id="0"/>
    </w:p>
    <w:p w14:paraId="7DE59D5D" w14:textId="77777777" w:rsidR="004A70C1" w:rsidRDefault="004A70C1" w:rsidP="004A70C1">
      <w:pPr>
        <w:tabs>
          <w:tab w:val="left" w:pos="2160"/>
        </w:tabs>
        <w:jc w:val="center"/>
        <w:rPr>
          <w:b/>
          <w:u w:val="single"/>
        </w:rPr>
      </w:pPr>
    </w:p>
    <w:p w14:paraId="73FA5B6A" w14:textId="3EF7FB44" w:rsidR="004A70C1" w:rsidRDefault="004A70C1" w:rsidP="004A70C1">
      <w:pPr>
        <w:tabs>
          <w:tab w:val="left" w:pos="2160"/>
        </w:tabs>
        <w:rPr>
          <w:b/>
        </w:rPr>
      </w:pPr>
      <w:r>
        <w:rPr>
          <w:b/>
          <w:u w:val="single"/>
        </w:rPr>
        <w:t>Directions:</w:t>
      </w:r>
      <w:r>
        <w:rPr>
          <w:b/>
        </w:rPr>
        <w:t xml:space="preserve"> Graph the following functions. Show all work! Label your x-intercepts, y-intercept, and vertex in coordinate form. Draw and label your axis of symmetry.</w:t>
      </w:r>
    </w:p>
    <w:p w14:paraId="51948690" w14:textId="77777777" w:rsidR="004A70C1" w:rsidRDefault="004A70C1" w:rsidP="004A70C1">
      <w:pPr>
        <w:tabs>
          <w:tab w:val="left" w:pos="2160"/>
        </w:tabs>
        <w:rPr>
          <w:b/>
        </w:rPr>
      </w:pPr>
    </w:p>
    <w:p w14:paraId="798E1E1F" w14:textId="5C269461" w:rsidR="004A70C1" w:rsidRDefault="004A70C1" w:rsidP="004A70C1">
      <w:pPr>
        <w:tabs>
          <w:tab w:val="left" w:pos="2160"/>
        </w:tabs>
        <w:ind w:hanging="1080"/>
        <w:rPr>
          <w:b/>
        </w:rPr>
      </w:pPr>
      <w:r>
        <w:rPr>
          <w:b/>
          <w:noProof/>
        </w:rPr>
        <w:drawing>
          <wp:inline distT="0" distB="0" distL="0" distR="0" wp14:anchorId="2AF42BE7" wp14:editId="1FC9BC2A">
            <wp:extent cx="6821903" cy="711649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2264" cy="711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BAEBE" w14:textId="77777777" w:rsidR="008E7E75" w:rsidRDefault="008E7E75" w:rsidP="00F422B0">
      <w:pPr>
        <w:tabs>
          <w:tab w:val="left" w:pos="2160"/>
        </w:tabs>
        <w:rPr>
          <w:b/>
        </w:rPr>
      </w:pPr>
    </w:p>
    <w:p w14:paraId="196BA364" w14:textId="77777777" w:rsidR="0089468F" w:rsidRDefault="0089468F" w:rsidP="00F422B0">
      <w:pPr>
        <w:tabs>
          <w:tab w:val="left" w:pos="2160"/>
        </w:tabs>
        <w:rPr>
          <w:b/>
        </w:rPr>
      </w:pPr>
    </w:p>
    <w:p w14:paraId="5167EA40" w14:textId="77777777" w:rsidR="00B27ACD" w:rsidRPr="00F422B0" w:rsidRDefault="00B27ACD" w:rsidP="00F422B0">
      <w:pPr>
        <w:tabs>
          <w:tab w:val="left" w:pos="2160"/>
        </w:tabs>
      </w:pPr>
    </w:p>
    <w:sectPr w:rsidR="00B27ACD" w:rsidRPr="00F422B0" w:rsidSect="003B5657">
      <w:headerReference w:type="default" r:id="rId15"/>
      <w:type w:val="continuous"/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0C803" w14:textId="77777777" w:rsidR="003B5657" w:rsidRDefault="003B5657" w:rsidP="00257C7B">
      <w:r>
        <w:separator/>
      </w:r>
    </w:p>
  </w:endnote>
  <w:endnote w:type="continuationSeparator" w:id="0">
    <w:p w14:paraId="4180D05B" w14:textId="77777777" w:rsidR="003B5657" w:rsidRDefault="003B5657" w:rsidP="0025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1057E" w14:textId="77777777" w:rsidR="003B5657" w:rsidRDefault="003B5657" w:rsidP="00257C7B">
      <w:r>
        <w:separator/>
      </w:r>
    </w:p>
  </w:footnote>
  <w:footnote w:type="continuationSeparator" w:id="0">
    <w:p w14:paraId="1642487B" w14:textId="77777777" w:rsidR="003B5657" w:rsidRDefault="003B5657" w:rsidP="0025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42DFF" w14:textId="0EEE8607" w:rsidR="003B5657" w:rsidRDefault="003B5657">
    <w:pPr>
      <w:pStyle w:val="Header"/>
    </w:pPr>
    <w:r>
      <w:t>A</w:t>
    </w:r>
    <w:r w:rsidR="003344AC">
      <w:t>lgebra 2 CP Unit 2 Lesson 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189E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C043B2"/>
    <w:multiLevelType w:val="hybridMultilevel"/>
    <w:tmpl w:val="CD5824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D4B30"/>
    <w:multiLevelType w:val="hybridMultilevel"/>
    <w:tmpl w:val="7A86E3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0C64C5"/>
    <w:multiLevelType w:val="hybridMultilevel"/>
    <w:tmpl w:val="DE40C9E4"/>
    <w:lvl w:ilvl="0" w:tplc="0D166E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66F08"/>
    <w:multiLevelType w:val="hybridMultilevel"/>
    <w:tmpl w:val="8D10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614D3"/>
    <w:multiLevelType w:val="hybridMultilevel"/>
    <w:tmpl w:val="19C299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8D2D10"/>
    <w:multiLevelType w:val="hybridMultilevel"/>
    <w:tmpl w:val="DDB62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72E71"/>
    <w:multiLevelType w:val="hybridMultilevel"/>
    <w:tmpl w:val="C32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479FB"/>
    <w:multiLevelType w:val="hybridMultilevel"/>
    <w:tmpl w:val="D9424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D21841"/>
    <w:multiLevelType w:val="hybridMultilevel"/>
    <w:tmpl w:val="01F8FF3C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18171A"/>
    <w:multiLevelType w:val="hybridMultilevel"/>
    <w:tmpl w:val="01F8FF3C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A05FD5"/>
    <w:multiLevelType w:val="hybridMultilevel"/>
    <w:tmpl w:val="4C9A29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C09B8"/>
    <w:multiLevelType w:val="hybridMultilevel"/>
    <w:tmpl w:val="9452A3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C6D08"/>
    <w:multiLevelType w:val="hybridMultilevel"/>
    <w:tmpl w:val="33D25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E1147A"/>
    <w:multiLevelType w:val="hybridMultilevel"/>
    <w:tmpl w:val="8B9A3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C61C96"/>
    <w:multiLevelType w:val="hybridMultilevel"/>
    <w:tmpl w:val="2C22751C"/>
    <w:lvl w:ilvl="0" w:tplc="4B4E6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CF64D1"/>
    <w:multiLevelType w:val="hybridMultilevel"/>
    <w:tmpl w:val="A7F4DA0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11BD1"/>
    <w:multiLevelType w:val="hybridMultilevel"/>
    <w:tmpl w:val="C3262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75DA6"/>
    <w:multiLevelType w:val="hybridMultilevel"/>
    <w:tmpl w:val="EA9ABF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2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13"/>
  </w:num>
  <w:num w:numId="10">
    <w:abstractNumId w:val="14"/>
  </w:num>
  <w:num w:numId="11">
    <w:abstractNumId w:val="11"/>
  </w:num>
  <w:num w:numId="12">
    <w:abstractNumId w:val="18"/>
  </w:num>
  <w:num w:numId="13">
    <w:abstractNumId w:val="10"/>
  </w:num>
  <w:num w:numId="14">
    <w:abstractNumId w:val="7"/>
  </w:num>
  <w:num w:numId="15">
    <w:abstractNumId w:val="17"/>
  </w:num>
  <w:num w:numId="16">
    <w:abstractNumId w:val="0"/>
  </w:num>
  <w:num w:numId="17">
    <w:abstractNumId w:val="2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04"/>
    <w:rsid w:val="000012E5"/>
    <w:rsid w:val="00021C18"/>
    <w:rsid w:val="000554DF"/>
    <w:rsid w:val="00072587"/>
    <w:rsid w:val="000A6EAC"/>
    <w:rsid w:val="000C1966"/>
    <w:rsid w:val="00106898"/>
    <w:rsid w:val="00181FE9"/>
    <w:rsid w:val="001A2B7D"/>
    <w:rsid w:val="001F1CFF"/>
    <w:rsid w:val="00250C3D"/>
    <w:rsid w:val="00257C7B"/>
    <w:rsid w:val="00282874"/>
    <w:rsid w:val="002C0747"/>
    <w:rsid w:val="002F5778"/>
    <w:rsid w:val="003344AC"/>
    <w:rsid w:val="00381A4E"/>
    <w:rsid w:val="003955A1"/>
    <w:rsid w:val="003B5657"/>
    <w:rsid w:val="003B7709"/>
    <w:rsid w:val="003E3A68"/>
    <w:rsid w:val="00464AA3"/>
    <w:rsid w:val="004A70C1"/>
    <w:rsid w:val="004B4D04"/>
    <w:rsid w:val="004D4D8A"/>
    <w:rsid w:val="0052197D"/>
    <w:rsid w:val="005C4BAE"/>
    <w:rsid w:val="0063372F"/>
    <w:rsid w:val="006A3B77"/>
    <w:rsid w:val="006B1034"/>
    <w:rsid w:val="006F465B"/>
    <w:rsid w:val="007A1835"/>
    <w:rsid w:val="007A4167"/>
    <w:rsid w:val="007C6E45"/>
    <w:rsid w:val="007D3AF3"/>
    <w:rsid w:val="007F2244"/>
    <w:rsid w:val="008046FE"/>
    <w:rsid w:val="00812489"/>
    <w:rsid w:val="0089468F"/>
    <w:rsid w:val="00895A18"/>
    <w:rsid w:val="008B12E7"/>
    <w:rsid w:val="008B2C8B"/>
    <w:rsid w:val="008C31E5"/>
    <w:rsid w:val="008E7E75"/>
    <w:rsid w:val="008F460B"/>
    <w:rsid w:val="008F66E5"/>
    <w:rsid w:val="009E6A45"/>
    <w:rsid w:val="00A422F6"/>
    <w:rsid w:val="00A61DAE"/>
    <w:rsid w:val="00A82CCA"/>
    <w:rsid w:val="00AB017F"/>
    <w:rsid w:val="00AC1F87"/>
    <w:rsid w:val="00AF69CF"/>
    <w:rsid w:val="00B27ACD"/>
    <w:rsid w:val="00C5144A"/>
    <w:rsid w:val="00C533A6"/>
    <w:rsid w:val="00C61128"/>
    <w:rsid w:val="00D26AE9"/>
    <w:rsid w:val="00D26B92"/>
    <w:rsid w:val="00DA1D98"/>
    <w:rsid w:val="00DF7083"/>
    <w:rsid w:val="00E845F3"/>
    <w:rsid w:val="00EF4633"/>
    <w:rsid w:val="00F422B0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7E656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2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42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C533A6"/>
    <w:rPr>
      <w:rFonts w:ascii="Lucida Grande" w:hAnsi="Lucida Grande"/>
    </w:rPr>
  </w:style>
  <w:style w:type="character" w:customStyle="1" w:styleId="DocumentMapChar">
    <w:name w:val="Document Map Char"/>
    <w:link w:val="DocumentMap"/>
    <w:rsid w:val="00C533A6"/>
    <w:rPr>
      <w:rFonts w:ascii="Lucida Grande" w:hAnsi="Lucida Grande"/>
      <w:sz w:val="24"/>
      <w:szCs w:val="24"/>
    </w:rPr>
  </w:style>
  <w:style w:type="paragraph" w:styleId="Header">
    <w:name w:val="header"/>
    <w:basedOn w:val="Normal"/>
    <w:link w:val="HeaderChar"/>
    <w:rsid w:val="00257C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57C7B"/>
    <w:rPr>
      <w:sz w:val="24"/>
      <w:szCs w:val="24"/>
    </w:rPr>
  </w:style>
  <w:style w:type="paragraph" w:styleId="Footer">
    <w:name w:val="footer"/>
    <w:basedOn w:val="Normal"/>
    <w:link w:val="FooterChar"/>
    <w:rsid w:val="00257C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57C7B"/>
    <w:rPr>
      <w:sz w:val="24"/>
      <w:szCs w:val="24"/>
    </w:rPr>
  </w:style>
  <w:style w:type="paragraph" w:styleId="BalloonText">
    <w:name w:val="Balloon Text"/>
    <w:basedOn w:val="Normal"/>
    <w:link w:val="BalloonTextChar"/>
    <w:rsid w:val="00395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55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18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2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42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rsid w:val="00C533A6"/>
    <w:rPr>
      <w:rFonts w:ascii="Lucida Grande" w:hAnsi="Lucida Grande"/>
    </w:rPr>
  </w:style>
  <w:style w:type="character" w:customStyle="1" w:styleId="DocumentMapChar">
    <w:name w:val="Document Map Char"/>
    <w:link w:val="DocumentMap"/>
    <w:rsid w:val="00C533A6"/>
    <w:rPr>
      <w:rFonts w:ascii="Lucida Grande" w:hAnsi="Lucida Grande"/>
      <w:sz w:val="24"/>
      <w:szCs w:val="24"/>
    </w:rPr>
  </w:style>
  <w:style w:type="paragraph" w:styleId="Header">
    <w:name w:val="header"/>
    <w:basedOn w:val="Normal"/>
    <w:link w:val="HeaderChar"/>
    <w:rsid w:val="00257C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57C7B"/>
    <w:rPr>
      <w:sz w:val="24"/>
      <w:szCs w:val="24"/>
    </w:rPr>
  </w:style>
  <w:style w:type="paragraph" w:styleId="Footer">
    <w:name w:val="footer"/>
    <w:basedOn w:val="Normal"/>
    <w:link w:val="FooterChar"/>
    <w:rsid w:val="00257C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57C7B"/>
    <w:rPr>
      <w:sz w:val="24"/>
      <w:szCs w:val="24"/>
    </w:rPr>
  </w:style>
  <w:style w:type="paragraph" w:styleId="BalloonText">
    <w:name w:val="Balloon Text"/>
    <w:basedOn w:val="Normal"/>
    <w:link w:val="BalloonTextChar"/>
    <w:rsid w:val="00395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955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1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208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subject/>
  <dc:creator>jennifer</dc:creator>
  <cp:keywords/>
  <dc:description/>
  <cp:lastModifiedBy>mpstech</cp:lastModifiedBy>
  <cp:revision>6</cp:revision>
  <cp:lastPrinted>2012-10-16T11:16:00Z</cp:lastPrinted>
  <dcterms:created xsi:type="dcterms:W3CDTF">2014-11-16T18:54:00Z</dcterms:created>
  <dcterms:modified xsi:type="dcterms:W3CDTF">2014-12-01T17:20:00Z</dcterms:modified>
</cp:coreProperties>
</file>